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C931" w14:textId="77777777" w:rsidR="004424F0" w:rsidRPr="004424F0" w:rsidRDefault="004424F0" w:rsidP="004424F0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kern w:val="0"/>
          <w:sz w:val="28"/>
          <w:szCs w:val="24"/>
          <w:lang w:val="lv-LV" w:eastAsia="lv-LV"/>
          <w14:ligatures w14:val="none"/>
        </w:rPr>
      </w:pPr>
      <w:r w:rsidRPr="004424F0">
        <w:rPr>
          <w:rFonts w:ascii="Arial" w:eastAsia="Times New Roman" w:hAnsi="Arial" w:cs="Times New Roman"/>
          <w:b/>
          <w:color w:val="000000"/>
          <w:kern w:val="0"/>
          <w:sz w:val="28"/>
          <w:szCs w:val="24"/>
          <w:lang w:val="lv-LV" w:eastAsia="lv-LV"/>
          <w14:ligatures w14:val="none"/>
        </w:rPr>
        <w:t>DARBU NODOŠANAS - PIEŅEMŠANAS</w:t>
      </w:r>
    </w:p>
    <w:p w14:paraId="37883B10" w14:textId="77777777" w:rsidR="004424F0" w:rsidRPr="004424F0" w:rsidRDefault="004424F0" w:rsidP="004424F0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kern w:val="0"/>
          <w:sz w:val="28"/>
          <w:szCs w:val="24"/>
          <w:lang w:val="lv-LV" w:eastAsia="lv-LV"/>
          <w14:ligatures w14:val="none"/>
        </w:rPr>
      </w:pPr>
      <w:smartTag w:uri="schemas-tilde-lv/tildestengine" w:element="veidnes">
        <w:smartTagPr>
          <w:attr w:name="id" w:val="-1"/>
          <w:attr w:name="baseform" w:val="akts"/>
          <w:attr w:name="text" w:val="AKTS &#10;"/>
        </w:smartTagPr>
        <w:r w:rsidRPr="004424F0">
          <w:rPr>
            <w:rFonts w:ascii="Arial" w:eastAsia="Times New Roman" w:hAnsi="Arial" w:cs="Times New Roman"/>
            <w:b/>
            <w:color w:val="000000"/>
            <w:kern w:val="0"/>
            <w:sz w:val="28"/>
            <w:szCs w:val="24"/>
            <w:lang w:val="lv-LV" w:eastAsia="lv-LV"/>
            <w14:ligatures w14:val="none"/>
          </w:rPr>
          <w:t>AKTS</w:t>
        </w:r>
      </w:smartTag>
      <w:r w:rsidRPr="004424F0">
        <w:rPr>
          <w:rFonts w:ascii="Arial" w:eastAsia="Times New Roman" w:hAnsi="Arial" w:cs="Times New Roman"/>
          <w:b/>
          <w:color w:val="000000"/>
          <w:kern w:val="0"/>
          <w:sz w:val="28"/>
          <w:szCs w:val="24"/>
          <w:lang w:val="lv-LV" w:eastAsia="lv-LV"/>
          <w14:ligatures w14:val="none"/>
        </w:rPr>
        <w:t xml:space="preserve"> </w:t>
      </w:r>
    </w:p>
    <w:p w14:paraId="004E9BA0" w14:textId="77777777" w:rsidR="004424F0" w:rsidRPr="004424F0" w:rsidRDefault="004424F0" w:rsidP="004424F0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</w:p>
    <w:p w14:paraId="62B4EF30" w14:textId="457FE92B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>202</w:t>
      </w:r>
      <w:r w:rsidRPr="004404EF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  <w:t>__.</w:t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gada </w:t>
      </w:r>
      <w:r w:rsidRPr="004404EF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  <w:t>____.____________</w:t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ab/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ab/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ab/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ab/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ab/>
        <w:t xml:space="preserve">         Rīgā</w:t>
      </w:r>
    </w:p>
    <w:p w14:paraId="5248E8C4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</w:pPr>
    </w:p>
    <w:p w14:paraId="521697BF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</w:pPr>
    </w:p>
    <w:p w14:paraId="47C84D7B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>Komisija sekojošā sastāvā:</w:t>
      </w:r>
    </w:p>
    <w:p w14:paraId="6A515261" w14:textId="33CBD6DD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>Komisijas priekšsēdētājs:</w:t>
      </w:r>
      <w:r w:rsidRPr="004404EF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  <w:t>_________________________________________</w:t>
      </w:r>
    </w:p>
    <w:p w14:paraId="4CD24641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                                                       </w:t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  <w:t>(organizācija, ieņemamais amats, vārds, uzvārds)</w:t>
      </w:r>
    </w:p>
    <w:p w14:paraId="39DDFE7C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Komisijas locekļi:  </w:t>
      </w:r>
      <w:r w:rsidRPr="004404EF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  <w:t>_______________________________________________</w:t>
      </w:r>
    </w:p>
    <w:p w14:paraId="1478B0D8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                                                       </w:t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  <w:t>(organizācija, ieņemamais amats, vārds, uzvārds)</w:t>
      </w:r>
    </w:p>
    <w:p w14:paraId="7525011E" w14:textId="77777777" w:rsidR="004424F0" w:rsidRPr="004404EF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                            </w:t>
      </w:r>
      <w:r w:rsidRPr="004404EF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  <w:t>_______________________________________________</w:t>
      </w:r>
    </w:p>
    <w:p w14:paraId="27A8D403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                                                      </w:t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  <w:t>(organizācija, ieņemamais amats, vārds, uzvārds)</w:t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</w:t>
      </w:r>
    </w:p>
    <w:p w14:paraId="12DA312A" w14:textId="77777777" w:rsidR="004424F0" w:rsidRPr="004404EF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                            </w:t>
      </w:r>
      <w:r w:rsidRPr="004404EF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  <w:t>_______________________________________________</w:t>
      </w:r>
    </w:p>
    <w:p w14:paraId="579CC2F7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                                                      </w:t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  <w:t>(organizācija, ieņemamais amats, vārds, uzvārds)</w:t>
      </w:r>
    </w:p>
    <w:p w14:paraId="33F06C1A" w14:textId="77777777" w:rsidR="004424F0" w:rsidRPr="004404EF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                            </w:t>
      </w:r>
      <w:r w:rsidRPr="004404EF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  <w:t>_______________________________________________</w:t>
      </w:r>
    </w:p>
    <w:p w14:paraId="296FEA47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                                                      </w:t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  <w:t>(organizācija, ieņemamais amats, vārds, uzvārds)</w:t>
      </w:r>
    </w:p>
    <w:p w14:paraId="457B6E8C" w14:textId="77777777" w:rsidR="004424F0" w:rsidRPr="004404EF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                            </w:t>
      </w:r>
      <w:r w:rsidRPr="004404EF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  <w:t>_______________________________________________</w:t>
      </w:r>
    </w:p>
    <w:p w14:paraId="29120A1A" w14:textId="2C545C5F" w:rsidR="003D2EBE" w:rsidRPr="003D2EBE" w:rsidRDefault="004424F0" w:rsidP="003D2EBE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                                                      </w:t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  <w:t>(organizācija, ieņemamais amats, vārds, uzvārds)</w:t>
      </w:r>
    </w:p>
    <w:p w14:paraId="341A590B" w14:textId="77777777" w:rsidR="003D2EBE" w:rsidRPr="004404EF" w:rsidRDefault="003D2EBE" w:rsidP="003D2EBE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                            </w:t>
      </w:r>
      <w:r w:rsidRPr="004404EF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  <w:t>_______________________________________________</w:t>
      </w:r>
    </w:p>
    <w:p w14:paraId="71D6CD6A" w14:textId="77777777" w:rsidR="003D2EBE" w:rsidRPr="00882746" w:rsidRDefault="003D2EBE" w:rsidP="003D2EBE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                                                      </w:t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  <w:t>(organizācija, ieņemamais amats, vārds, uzvārds)</w:t>
      </w:r>
    </w:p>
    <w:p w14:paraId="07DBDB8A" w14:textId="58935437" w:rsidR="004424F0" w:rsidRPr="00882746" w:rsidRDefault="004424F0" w:rsidP="006917CE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</w:pPr>
    </w:p>
    <w:p w14:paraId="1881DFD4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</w:pPr>
    </w:p>
    <w:p w14:paraId="49747F50" w14:textId="77777777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</w:p>
    <w:p w14:paraId="1544FBDA" w14:textId="77777777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val="lv-LV" w:eastAsia="lv-LV"/>
          <w14:ligatures w14:val="none"/>
        </w:rPr>
      </w:pP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 xml:space="preserve">pieņēma izpildītos darbus pēc </w:t>
      </w:r>
      <w:r w:rsidRPr="004424F0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val="lv-LV" w:eastAsia="lv-LV"/>
          <w14:ligatures w14:val="none"/>
        </w:rPr>
        <w:t>remonta, pārbūves, būvniecības</w:t>
      </w:r>
    </w:p>
    <w:p w14:paraId="127EA13B" w14:textId="77777777" w:rsidR="004424F0" w:rsidRPr="004424F0" w:rsidRDefault="004424F0" w:rsidP="004424F0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  <w:r w:rsidRPr="004424F0">
        <w:rPr>
          <w:rFonts w:ascii="Arial" w:eastAsia="Times New Roman" w:hAnsi="Arial" w:cs="Times New Roman"/>
          <w:color w:val="000000"/>
          <w:kern w:val="0"/>
          <w:sz w:val="16"/>
          <w:szCs w:val="24"/>
          <w:lang w:val="lv-LV" w:eastAsia="lv-LV"/>
          <w14:ligatures w14:val="none"/>
        </w:rPr>
        <w:t>(pasvītrot nepieciešamo)</w:t>
      </w: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 xml:space="preserve"> </w:t>
      </w:r>
    </w:p>
    <w:p w14:paraId="1EFC0F68" w14:textId="77777777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</w:p>
    <w:p w14:paraId="46E7BA62" w14:textId="11DC94E6" w:rsidR="004424F0" w:rsidRPr="004424F0" w:rsidRDefault="00824C4E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  <w:r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  <w:t xml:space="preserve">                                                                                                                                          </w:t>
      </w:r>
      <w:r w:rsidR="004424F0"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>.</w:t>
      </w:r>
    </w:p>
    <w:p w14:paraId="42E624E2" w14:textId="77777777" w:rsidR="004424F0" w:rsidRPr="004424F0" w:rsidRDefault="004424F0" w:rsidP="004424F0">
      <w:pPr>
        <w:spacing w:before="120" w:after="0" w:line="240" w:lineRule="auto"/>
        <w:jc w:val="center"/>
        <w:rPr>
          <w:rFonts w:ascii="Arial" w:eastAsia="Times New Roman" w:hAnsi="Arial" w:cs="Times New Roman"/>
          <w:color w:val="000000"/>
          <w:kern w:val="0"/>
          <w:sz w:val="16"/>
          <w:szCs w:val="20"/>
          <w:lang w:val="lv-LV" w:eastAsia="lv-LV"/>
          <w14:ligatures w14:val="none"/>
        </w:rPr>
      </w:pPr>
      <w:r w:rsidRPr="004424F0">
        <w:rPr>
          <w:rFonts w:ascii="Arial" w:eastAsia="Times New Roman" w:hAnsi="Arial" w:cs="Times New Roman"/>
          <w:color w:val="000000"/>
          <w:kern w:val="0"/>
          <w:sz w:val="16"/>
          <w:szCs w:val="20"/>
          <w:lang w:val="lv-LV" w:eastAsia="lv-LV"/>
          <w14:ligatures w14:val="none"/>
        </w:rPr>
        <w:t>(objekta nosaukums)</w:t>
      </w:r>
    </w:p>
    <w:p w14:paraId="1221BF6E" w14:textId="77777777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</w:p>
    <w:p w14:paraId="33B9A3D2" w14:textId="77777777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  <w:r w:rsidRPr="004424F0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val="lv-LV" w:eastAsia="lv-LV"/>
          <w14:ligatures w14:val="none"/>
        </w:rPr>
        <w:t>Izpildīto darbu, objekta</w:t>
      </w: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 xml:space="preserve"> pieņemšanā konstatēts:</w:t>
      </w:r>
    </w:p>
    <w:p w14:paraId="73CE865A" w14:textId="77777777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  <w:r w:rsidRPr="004424F0">
        <w:rPr>
          <w:rFonts w:ascii="Arial" w:eastAsia="Times New Roman" w:hAnsi="Arial" w:cs="Times New Roman"/>
          <w:color w:val="000000"/>
          <w:kern w:val="0"/>
          <w:sz w:val="16"/>
          <w:szCs w:val="24"/>
          <w:lang w:val="lv-LV" w:eastAsia="lv-LV"/>
          <w14:ligatures w14:val="none"/>
        </w:rPr>
        <w:t xml:space="preserve">        (pasvītrot nepieciešamo)</w:t>
      </w: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 xml:space="preserve"> </w:t>
      </w:r>
    </w:p>
    <w:p w14:paraId="55052D72" w14:textId="77777777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</w:p>
    <w:p w14:paraId="42AD46E8" w14:textId="77777777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>1. Darbi izpildīti no 202</w:t>
      </w:r>
      <w:r w:rsidRPr="00CF68DB"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  <w:t>__</w:t>
      </w: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 xml:space="preserve">.g. </w:t>
      </w:r>
      <w:r w:rsidRPr="00CF68DB"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  <w:t>___</w:t>
      </w: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 xml:space="preserve">. </w:t>
      </w:r>
      <w:r w:rsidRPr="00CF68DB"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  <w:t xml:space="preserve">_______ </w:t>
      </w: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>līdz 202</w:t>
      </w:r>
      <w:r w:rsidRPr="00CF68DB"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  <w:t>__</w:t>
      </w: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 xml:space="preserve">.gada </w:t>
      </w:r>
      <w:r w:rsidRPr="00CF68DB"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  <w:t>___</w:t>
      </w: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>.</w:t>
      </w:r>
      <w:r w:rsidRPr="00CF68DB"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  <w:t>_________</w:t>
      </w: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>.</w:t>
      </w:r>
    </w:p>
    <w:p w14:paraId="0C85F99E" w14:textId="77777777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</w:p>
    <w:p w14:paraId="0AC5D2E1" w14:textId="2071869D" w:rsidR="004424F0" w:rsidRPr="00824C4E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</w:pP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>2. Darbi izpildīti saskaņā ar</w:t>
      </w:r>
      <w:r w:rsidR="00824C4E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 xml:space="preserve"> </w:t>
      </w:r>
      <w:r w:rsidR="00824C4E"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>202</w:t>
      </w:r>
      <w:r w:rsidR="00824C4E" w:rsidRPr="00CF68DB"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  <w:t>__</w:t>
      </w:r>
      <w:r w:rsidR="00824C4E"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 xml:space="preserve">.gada </w:t>
      </w:r>
      <w:r w:rsidR="00824C4E" w:rsidRPr="00CF68DB"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  <w:t>___</w:t>
      </w:r>
      <w:r w:rsidR="00824C4E"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>.</w:t>
      </w:r>
      <w:r w:rsidR="00824C4E" w:rsidRPr="00CF68DB"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  <w:t>_________</w:t>
      </w:r>
      <w:r w:rsidR="00824C4E"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>.</w:t>
      </w: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>līgumu Nr</w:t>
      </w:r>
      <w:r w:rsidRPr="00824C4E"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  <w:t>.</w:t>
      </w:r>
      <w:r w:rsidRPr="00CF68DB"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  <w:t>____</w:t>
      </w:r>
      <w:r w:rsidR="004404EF" w:rsidRPr="00CF68DB"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  <w:t>___</w:t>
      </w:r>
    </w:p>
    <w:p w14:paraId="6237C938" w14:textId="77777777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 xml:space="preserve">un tehnisko dokumentāciju:   </w:t>
      </w:r>
      <w:r w:rsidRPr="00CF68DB"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  <w:t>____________________________________</w:t>
      </w: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>.</w:t>
      </w:r>
    </w:p>
    <w:p w14:paraId="112F4E20" w14:textId="77777777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</w:p>
    <w:p w14:paraId="5ED4E0DD" w14:textId="77777777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>3. SAP kods</w:t>
      </w:r>
      <w:r w:rsidRPr="00CF68DB"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  <w:t>________________</w:t>
      </w: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>.</w:t>
      </w:r>
    </w:p>
    <w:p w14:paraId="27C363D1" w14:textId="77777777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</w:p>
    <w:p w14:paraId="0DD90120" w14:textId="77777777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>4. Izpildīto darbu raksturojums objektā</w:t>
      </w:r>
      <w:r w:rsidRPr="00CF68DB"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  <w:t>_______________________________________ _____________________________________________________________________________________________________________________________________________________________________________________________.</w:t>
      </w:r>
    </w:p>
    <w:p w14:paraId="590CE4F1" w14:textId="77777777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</w:p>
    <w:p w14:paraId="5EB7D3DB" w14:textId="77777777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</w:p>
    <w:p w14:paraId="4D475E63" w14:textId="77777777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</w:p>
    <w:p w14:paraId="45FCD009" w14:textId="77777777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</w:p>
    <w:p w14:paraId="0EC5BB78" w14:textId="77777777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br w:type="page"/>
      </w: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lastRenderedPageBreak/>
        <w:t>5. Darbu izmaksas: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2409"/>
        <w:gridCol w:w="709"/>
        <w:gridCol w:w="1559"/>
        <w:gridCol w:w="1276"/>
        <w:gridCol w:w="1663"/>
      </w:tblGrid>
      <w:tr w:rsidR="004424F0" w:rsidRPr="004424F0" w14:paraId="27665670" w14:textId="77777777" w:rsidTr="006917CE">
        <w:trPr>
          <w:cantSplit/>
          <w:trHeight w:val="250"/>
        </w:trPr>
        <w:tc>
          <w:tcPr>
            <w:tcW w:w="4708" w:type="dxa"/>
            <w:gridSpan w:val="3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14:paraId="52B5A809" w14:textId="77777777" w:rsidR="004424F0" w:rsidRPr="004424F0" w:rsidRDefault="004424F0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  <w:p w14:paraId="1DFC3903" w14:textId="77777777" w:rsidR="004424F0" w:rsidRPr="004424F0" w:rsidRDefault="004424F0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23F676" w14:textId="77777777" w:rsidR="004424F0" w:rsidRPr="004424F0" w:rsidRDefault="004424F0" w:rsidP="004424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 xml:space="preserve"> Darbu izmaksas</w:t>
            </w:r>
          </w:p>
          <w:p w14:paraId="2EB30CEC" w14:textId="77777777" w:rsidR="004424F0" w:rsidRPr="004424F0" w:rsidRDefault="004424F0" w:rsidP="004424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kern w:val="0"/>
                <w:sz w:val="24"/>
                <w:szCs w:val="24"/>
                <w:lang w:val="lv-LV" w:eastAsia="lv-LV"/>
                <w14:ligatures w14:val="none"/>
              </w:rPr>
              <w:t>EUR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037D8C" w14:textId="77777777" w:rsidR="004424F0" w:rsidRPr="004424F0" w:rsidRDefault="004424F0" w:rsidP="004424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 xml:space="preserve">KOPĀ </w:t>
            </w:r>
          </w:p>
          <w:p w14:paraId="6EF42618" w14:textId="77777777" w:rsidR="004424F0" w:rsidRPr="004424F0" w:rsidRDefault="004424F0" w:rsidP="004424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kern w:val="0"/>
                <w:sz w:val="24"/>
                <w:szCs w:val="24"/>
                <w:lang w:val="lv-LV" w:eastAsia="lv-LV"/>
                <w14:ligatures w14:val="none"/>
              </w:rPr>
              <w:t>EUR</w:t>
            </w:r>
          </w:p>
        </w:tc>
      </w:tr>
      <w:tr w:rsidR="004424F0" w:rsidRPr="004424F0" w14:paraId="39E5F0F1" w14:textId="77777777" w:rsidTr="006917CE">
        <w:trPr>
          <w:cantSplit/>
          <w:trHeight w:val="250"/>
        </w:trPr>
        <w:tc>
          <w:tcPr>
            <w:tcW w:w="470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0ED9EF" w14:textId="77777777" w:rsidR="004424F0" w:rsidRPr="004424F0" w:rsidRDefault="004424F0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CB781A" w14:textId="3E45F600" w:rsidR="004424F0" w:rsidRPr="004424F0" w:rsidRDefault="004424F0" w:rsidP="004424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>bez PVN</w:t>
            </w:r>
            <w:r w:rsidR="004404EF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>*</w:t>
            </w:r>
            <w:r w:rsidRPr="004424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B1B7F" w14:textId="77777777" w:rsidR="004424F0" w:rsidRPr="004424F0" w:rsidRDefault="004424F0" w:rsidP="004424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>PVN .....%</w:t>
            </w:r>
          </w:p>
        </w:tc>
        <w:tc>
          <w:tcPr>
            <w:tcW w:w="1663" w:type="dxa"/>
            <w:tcBorders>
              <w:left w:val="single" w:sz="6" w:space="0" w:color="000000"/>
              <w:right w:val="single" w:sz="6" w:space="0" w:color="000000"/>
            </w:tcBorders>
          </w:tcPr>
          <w:p w14:paraId="42EA8465" w14:textId="2A0F8823" w:rsidR="004424F0" w:rsidRPr="004424F0" w:rsidRDefault="004424F0" w:rsidP="004424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>ar PVN ......%</w:t>
            </w:r>
            <w:r w:rsidR="004404EF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>*</w:t>
            </w:r>
          </w:p>
        </w:tc>
      </w:tr>
      <w:tr w:rsidR="000D0AA4" w:rsidRPr="004424F0" w14:paraId="468347D4" w14:textId="77777777" w:rsidTr="000D0AA4">
        <w:trPr>
          <w:trHeight w:val="553"/>
        </w:trPr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45593267" w14:textId="2AC41520" w:rsidR="000D0AA4" w:rsidRPr="004424F0" w:rsidRDefault="000D0AA4" w:rsidP="000D0A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b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>Akti par mēnesī izpildīto darbu apjomu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5FE" w14:textId="77777777" w:rsidR="000D0AA4" w:rsidRPr="004424F0" w:rsidRDefault="000D0AA4" w:rsidP="004424F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smartTag w:uri="schemas-tilde-lv/tildestengine" w:element="veidnes">
              <w:smartTagPr>
                <w:attr w:name="id" w:val="-1"/>
                <w:attr w:name="baseform" w:val="akts"/>
                <w:attr w:name="text" w:val="akts"/>
              </w:smartTagPr>
              <w:r w:rsidRPr="004424F0">
                <w:rPr>
                  <w:rFonts w:ascii="Arial" w:eastAsia="Times New Roman" w:hAnsi="Arial" w:cs="Times New Roman"/>
                  <w:color w:val="000000"/>
                  <w:kern w:val="0"/>
                  <w:sz w:val="24"/>
                  <w:szCs w:val="24"/>
                  <w:lang w:val="lv-LV" w:eastAsia="lv-LV"/>
                  <w14:ligatures w14:val="none"/>
                </w:rPr>
                <w:t>AKTS</w:t>
              </w:r>
            </w:smartTag>
            <w:r w:rsidRPr="004424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 xml:space="preserve"> NR.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44F41C51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</w:tcPr>
          <w:p w14:paraId="63EF2E5C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9D25E94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</w:tr>
      <w:tr w:rsidR="000D0AA4" w:rsidRPr="004424F0" w14:paraId="1F962272" w14:textId="77777777" w:rsidTr="000D0AA4">
        <w:trPr>
          <w:trHeight w:val="250"/>
        </w:trPr>
        <w:tc>
          <w:tcPr>
            <w:tcW w:w="15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56777B8" w14:textId="3B439551" w:rsidR="000D0AA4" w:rsidRPr="004424F0" w:rsidRDefault="000D0AA4" w:rsidP="004424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04E" w14:textId="77777777" w:rsidR="000D0AA4" w:rsidRPr="004424F0" w:rsidRDefault="000D0AA4" w:rsidP="004424F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>t.sk. izpildītāja materiāli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74DE99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</w:tcPr>
          <w:p w14:paraId="118C5A64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0747AC1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</w:tr>
      <w:tr w:rsidR="000D0AA4" w:rsidRPr="004424F0" w14:paraId="660EB4B2" w14:textId="77777777" w:rsidTr="000D0AA4">
        <w:trPr>
          <w:trHeight w:val="264"/>
        </w:trPr>
        <w:tc>
          <w:tcPr>
            <w:tcW w:w="15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DB42B35" w14:textId="6A3ADD45" w:rsidR="000D0AA4" w:rsidRPr="004424F0" w:rsidRDefault="000D0AA4" w:rsidP="004424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825" w14:textId="77777777" w:rsidR="000D0AA4" w:rsidRPr="004424F0" w:rsidRDefault="000D0AA4" w:rsidP="004424F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>t.sk. darbi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AA2FC1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D08F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8ABE8CC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</w:tr>
      <w:tr w:rsidR="000D0AA4" w:rsidRPr="004424F0" w14:paraId="05868C86" w14:textId="77777777" w:rsidTr="000D0AA4">
        <w:trPr>
          <w:trHeight w:val="536"/>
        </w:trPr>
        <w:tc>
          <w:tcPr>
            <w:tcW w:w="15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D3701A8" w14:textId="1F65F2C9" w:rsidR="000D0AA4" w:rsidRPr="004424F0" w:rsidRDefault="000D0AA4" w:rsidP="004424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6093" w14:textId="77777777" w:rsidR="000D0AA4" w:rsidRPr="004424F0" w:rsidRDefault="000D0AA4" w:rsidP="004424F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smartTag w:uri="schemas-tilde-lv/tildestengine" w:element="veidnes">
              <w:smartTagPr>
                <w:attr w:name="id" w:val="-1"/>
                <w:attr w:name="baseform" w:val="akts"/>
                <w:attr w:name="text" w:val="akts"/>
              </w:smartTagPr>
              <w:r w:rsidRPr="004424F0">
                <w:rPr>
                  <w:rFonts w:ascii="Arial" w:eastAsia="Times New Roman" w:hAnsi="Arial" w:cs="Times New Roman"/>
                  <w:color w:val="000000"/>
                  <w:kern w:val="0"/>
                  <w:sz w:val="24"/>
                  <w:szCs w:val="24"/>
                  <w:lang w:val="lv-LV" w:eastAsia="lv-LV"/>
                  <w14:ligatures w14:val="none"/>
                </w:rPr>
                <w:t>AKTS</w:t>
              </w:r>
            </w:smartTag>
            <w:r w:rsidRPr="004424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 xml:space="preserve"> NR.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000000"/>
            </w:tcBorders>
          </w:tcPr>
          <w:p w14:paraId="2750B960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auto"/>
            </w:tcBorders>
          </w:tcPr>
          <w:p w14:paraId="5EE466C6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B479E08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</w:tr>
      <w:tr w:rsidR="000D0AA4" w:rsidRPr="004424F0" w14:paraId="1D51F5FB" w14:textId="77777777" w:rsidTr="000D0AA4">
        <w:trPr>
          <w:trHeight w:val="264"/>
        </w:trPr>
        <w:tc>
          <w:tcPr>
            <w:tcW w:w="15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5C9AEA6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B1E0F9" w14:textId="0270984C" w:rsidR="000D0AA4" w:rsidRPr="004424F0" w:rsidRDefault="000D0AA4" w:rsidP="000D0AA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>t.sk. izpildītāja materiāli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14:paraId="46108CD8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3F812E3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EF94ED4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</w:tr>
      <w:tr w:rsidR="000D0AA4" w:rsidRPr="004424F0" w14:paraId="0FC42407" w14:textId="77777777" w:rsidTr="000D0AA4">
        <w:trPr>
          <w:trHeight w:val="250"/>
        </w:trPr>
        <w:tc>
          <w:tcPr>
            <w:tcW w:w="15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C56654A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B02F" w14:textId="77777777" w:rsidR="000D0AA4" w:rsidRPr="004424F0" w:rsidRDefault="000D0AA4" w:rsidP="004424F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>t.sk. darbi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360BCEEB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</w:tcPr>
          <w:p w14:paraId="7E0DF106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7E46358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</w:tr>
      <w:tr w:rsidR="000D0AA4" w:rsidRPr="004424F0" w14:paraId="16A9580A" w14:textId="77777777" w:rsidTr="000D0AA4">
        <w:trPr>
          <w:trHeight w:val="65"/>
        </w:trPr>
        <w:tc>
          <w:tcPr>
            <w:tcW w:w="15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2A6DA29" w14:textId="77777777" w:rsidR="000D0AA4" w:rsidRPr="004424F0" w:rsidRDefault="000D0AA4" w:rsidP="004424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4AE3" w14:textId="77777777" w:rsidR="000D0AA4" w:rsidRPr="004424F0" w:rsidRDefault="000D0AA4" w:rsidP="004424F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>Kopā: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20A1A0D6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</w:tcPr>
          <w:p w14:paraId="73A3F852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14:paraId="747A6609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</w:tr>
      <w:tr w:rsidR="000D0AA4" w:rsidRPr="004424F0" w14:paraId="72011639" w14:textId="77777777" w:rsidTr="000D0AA4">
        <w:trPr>
          <w:trHeight w:val="264"/>
        </w:trPr>
        <w:tc>
          <w:tcPr>
            <w:tcW w:w="15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9A33957" w14:textId="77777777" w:rsidR="000D0AA4" w:rsidRPr="004424F0" w:rsidRDefault="000D0AA4" w:rsidP="004424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A47" w14:textId="77777777" w:rsidR="000D0AA4" w:rsidRPr="004424F0" w:rsidRDefault="000D0AA4" w:rsidP="004424F0">
            <w:pPr>
              <w:spacing w:after="0" w:line="240" w:lineRule="auto"/>
              <w:ind w:right="-717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>t.sk. izpildītāja materiāli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</w:tcPr>
          <w:p w14:paraId="5BEBA915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14:paraId="7AC279AB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14:paraId="11C29CAB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</w:tr>
      <w:tr w:rsidR="000D0AA4" w:rsidRPr="004424F0" w14:paraId="5CE35ABB" w14:textId="77777777" w:rsidTr="000D0AA4">
        <w:trPr>
          <w:trHeight w:val="65"/>
        </w:trPr>
        <w:tc>
          <w:tcPr>
            <w:tcW w:w="15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EBE7B33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035ED4" w14:textId="1FA525DA" w:rsidR="000D0AA4" w:rsidRPr="004424F0" w:rsidRDefault="000D0AA4" w:rsidP="000D0AA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>t.sk. darbi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3599B0C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F9DDF66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68FFCD6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</w:tr>
      <w:tr w:rsidR="000D0AA4" w:rsidRPr="004424F0" w14:paraId="60FFA253" w14:textId="77777777" w:rsidTr="000D0AA4">
        <w:trPr>
          <w:trHeight w:val="512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1CB298" w14:textId="77777777" w:rsidR="000D0AA4" w:rsidRPr="004424F0" w:rsidRDefault="000D0AA4" w:rsidP="000D0A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b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>Akti par izlietotajiem</w:t>
            </w:r>
          </w:p>
          <w:p w14:paraId="7CFC31F4" w14:textId="77777777" w:rsidR="000D0AA4" w:rsidRPr="004424F0" w:rsidRDefault="000D0AA4" w:rsidP="000D0A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b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>pasūtītāja materiāliem</w:t>
            </w:r>
          </w:p>
        </w:tc>
        <w:tc>
          <w:tcPr>
            <w:tcW w:w="3118" w:type="dxa"/>
            <w:gridSpan w:val="2"/>
            <w:tcBorders>
              <w:bottom w:val="single" w:sz="6" w:space="0" w:color="000000"/>
            </w:tcBorders>
          </w:tcPr>
          <w:p w14:paraId="72155B71" w14:textId="77777777" w:rsidR="000D0AA4" w:rsidRPr="004424F0" w:rsidRDefault="000D0AA4" w:rsidP="004424F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smartTag w:uri="schemas-tilde-lv/tildestengine" w:element="veidnes">
              <w:smartTagPr>
                <w:attr w:name="id" w:val="-1"/>
                <w:attr w:name="baseform" w:val="akts"/>
                <w:attr w:name="text" w:val="akts"/>
              </w:smartTagPr>
              <w:r w:rsidRPr="004424F0">
                <w:rPr>
                  <w:rFonts w:ascii="Arial" w:eastAsia="Times New Roman" w:hAnsi="Arial" w:cs="Times New Roman"/>
                  <w:color w:val="000000"/>
                  <w:kern w:val="0"/>
                  <w:sz w:val="24"/>
                  <w:szCs w:val="24"/>
                  <w:lang w:val="lv-LV" w:eastAsia="lv-LV"/>
                  <w14:ligatures w14:val="none"/>
                </w:rPr>
                <w:t>AKTS</w:t>
              </w:r>
            </w:smartTag>
            <w:r w:rsidRPr="004424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 xml:space="preserve"> NR.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861FD5B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24156EA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FB01418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</w:tr>
      <w:tr w:rsidR="000D0AA4" w:rsidRPr="004424F0" w14:paraId="4215364A" w14:textId="77777777" w:rsidTr="000D0AA4">
        <w:trPr>
          <w:trHeight w:val="548"/>
        </w:trPr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03408A" w14:textId="77777777" w:rsidR="000D0AA4" w:rsidRPr="004424F0" w:rsidRDefault="000D0AA4" w:rsidP="004424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9CFC7AB" w14:textId="77777777" w:rsidR="000D0AA4" w:rsidRPr="004424F0" w:rsidRDefault="000D0AA4" w:rsidP="004424F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smartTag w:uri="schemas-tilde-lv/tildestengine" w:element="veidnes">
              <w:smartTagPr>
                <w:attr w:name="id" w:val="-1"/>
                <w:attr w:name="baseform" w:val="akts"/>
                <w:attr w:name="text" w:val="akts"/>
              </w:smartTagPr>
              <w:r w:rsidRPr="004424F0">
                <w:rPr>
                  <w:rFonts w:ascii="Arial" w:eastAsia="Times New Roman" w:hAnsi="Arial" w:cs="Times New Roman"/>
                  <w:color w:val="000000"/>
                  <w:kern w:val="0"/>
                  <w:sz w:val="24"/>
                  <w:szCs w:val="24"/>
                  <w:lang w:val="lv-LV" w:eastAsia="lv-LV"/>
                  <w14:ligatures w14:val="none"/>
                </w:rPr>
                <w:t>AKTS</w:t>
              </w:r>
            </w:smartTag>
            <w:r w:rsidRPr="004424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 xml:space="preserve"> NR.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2BEDA6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48BCF7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862A64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</w:tr>
      <w:tr w:rsidR="000D0AA4" w:rsidRPr="004424F0" w14:paraId="1A52B92E" w14:textId="77777777" w:rsidTr="006917CE">
        <w:trPr>
          <w:trHeight w:val="250"/>
        </w:trPr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8761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auto"/>
            </w:tcBorders>
          </w:tcPr>
          <w:p w14:paraId="54E66D8D" w14:textId="77777777" w:rsidR="000D0AA4" w:rsidRPr="004424F0" w:rsidRDefault="000D0AA4" w:rsidP="004424F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b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 xml:space="preserve">Kopā: </w:t>
            </w:r>
          </w:p>
        </w:tc>
        <w:tc>
          <w:tcPr>
            <w:tcW w:w="709" w:type="dxa"/>
            <w:tcBorders>
              <w:top w:val="single" w:sz="6" w:space="0" w:color="auto"/>
              <w:right w:val="single" w:sz="6" w:space="0" w:color="auto"/>
            </w:tcBorders>
          </w:tcPr>
          <w:p w14:paraId="2705A7D8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D958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D093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5572" w14:textId="77777777" w:rsidR="000D0AA4" w:rsidRPr="004424F0" w:rsidRDefault="000D0AA4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</w:tr>
      <w:tr w:rsidR="004424F0" w:rsidRPr="004424F0" w14:paraId="52441CF1" w14:textId="77777777" w:rsidTr="006917CE">
        <w:trPr>
          <w:trHeight w:val="250"/>
        </w:trPr>
        <w:tc>
          <w:tcPr>
            <w:tcW w:w="1590" w:type="dxa"/>
          </w:tcPr>
          <w:p w14:paraId="7296C71D" w14:textId="77777777" w:rsidR="004424F0" w:rsidRPr="004424F0" w:rsidRDefault="004424F0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</w:tcBorders>
          </w:tcPr>
          <w:p w14:paraId="1D61A696" w14:textId="77777777" w:rsidR="004424F0" w:rsidRPr="004424F0" w:rsidRDefault="004424F0" w:rsidP="004424F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b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>PAVISAM KOPĀ:</w:t>
            </w:r>
          </w:p>
        </w:tc>
        <w:tc>
          <w:tcPr>
            <w:tcW w:w="709" w:type="dxa"/>
            <w:tcBorders>
              <w:top w:val="single" w:sz="6" w:space="0" w:color="auto"/>
              <w:right w:val="single" w:sz="6" w:space="0" w:color="auto"/>
            </w:tcBorders>
          </w:tcPr>
          <w:p w14:paraId="4640967E" w14:textId="77777777" w:rsidR="004424F0" w:rsidRPr="004424F0" w:rsidRDefault="004424F0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3CFC" w14:textId="77777777" w:rsidR="004424F0" w:rsidRPr="004424F0" w:rsidRDefault="004424F0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67E3" w14:textId="77777777" w:rsidR="004424F0" w:rsidRPr="004424F0" w:rsidRDefault="004424F0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4F38" w14:textId="77777777" w:rsidR="004424F0" w:rsidRPr="004424F0" w:rsidRDefault="004424F0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</w:tr>
      <w:tr w:rsidR="004424F0" w:rsidRPr="004424F0" w14:paraId="6647B2A8" w14:textId="77777777" w:rsidTr="006917CE">
        <w:trPr>
          <w:trHeight w:val="250"/>
        </w:trPr>
        <w:tc>
          <w:tcPr>
            <w:tcW w:w="1590" w:type="dxa"/>
          </w:tcPr>
          <w:p w14:paraId="1A171E4C" w14:textId="77777777" w:rsidR="004424F0" w:rsidRPr="004424F0" w:rsidRDefault="004424F0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</w:tcBorders>
          </w:tcPr>
          <w:p w14:paraId="03F20DCC" w14:textId="77777777" w:rsidR="004424F0" w:rsidRPr="004424F0" w:rsidRDefault="004424F0" w:rsidP="004424F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>t.sk. materiāli</w:t>
            </w:r>
          </w:p>
        </w:tc>
        <w:tc>
          <w:tcPr>
            <w:tcW w:w="709" w:type="dxa"/>
            <w:tcBorders>
              <w:top w:val="single" w:sz="6" w:space="0" w:color="auto"/>
              <w:right w:val="single" w:sz="6" w:space="0" w:color="auto"/>
            </w:tcBorders>
          </w:tcPr>
          <w:p w14:paraId="780809D2" w14:textId="77777777" w:rsidR="004424F0" w:rsidRPr="004424F0" w:rsidRDefault="004424F0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BEC3" w14:textId="77777777" w:rsidR="004424F0" w:rsidRPr="004424F0" w:rsidRDefault="004424F0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3A3E" w14:textId="77777777" w:rsidR="004424F0" w:rsidRPr="004424F0" w:rsidRDefault="004424F0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62F2" w14:textId="77777777" w:rsidR="004424F0" w:rsidRPr="004424F0" w:rsidRDefault="004424F0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</w:tr>
      <w:tr w:rsidR="004424F0" w:rsidRPr="004424F0" w14:paraId="27234A5C" w14:textId="77777777" w:rsidTr="006917CE">
        <w:trPr>
          <w:trHeight w:val="250"/>
        </w:trPr>
        <w:tc>
          <w:tcPr>
            <w:tcW w:w="1590" w:type="dxa"/>
          </w:tcPr>
          <w:p w14:paraId="679DC194" w14:textId="77777777" w:rsidR="004424F0" w:rsidRPr="004424F0" w:rsidRDefault="004424F0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182FD8" w14:textId="77777777" w:rsidR="004424F0" w:rsidRPr="004424F0" w:rsidRDefault="004424F0" w:rsidP="004424F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4424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>t.sk. darbi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4C94" w14:textId="77777777" w:rsidR="004424F0" w:rsidRPr="004424F0" w:rsidRDefault="004424F0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C52D" w14:textId="77777777" w:rsidR="004424F0" w:rsidRPr="004424F0" w:rsidRDefault="004424F0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091E" w14:textId="77777777" w:rsidR="004424F0" w:rsidRPr="004424F0" w:rsidRDefault="004424F0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9F75" w14:textId="77777777" w:rsidR="004424F0" w:rsidRPr="004424F0" w:rsidRDefault="004424F0" w:rsidP="004424F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</w:tr>
    </w:tbl>
    <w:p w14:paraId="69A0470C" w14:textId="51BF1182" w:rsidR="004404EF" w:rsidRPr="006917CE" w:rsidRDefault="004404EF" w:rsidP="004404EF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lang w:val="lv-LV" w:eastAsia="lv-LV"/>
          <w14:ligatures w14:val="none"/>
        </w:rPr>
      </w:pPr>
      <w:r w:rsidRPr="006917CE">
        <w:rPr>
          <w:rFonts w:ascii="Arial" w:eastAsia="Times New Roman" w:hAnsi="Arial" w:cs="Times New Roman"/>
          <w:color w:val="000000"/>
          <w:kern w:val="0"/>
          <w:lang w:val="lv-LV" w:eastAsia="lv-LV"/>
          <w14:ligatures w14:val="none"/>
        </w:rPr>
        <w:t>*nodokļa apgrieztā maksāšana</w:t>
      </w:r>
    </w:p>
    <w:p w14:paraId="317EADB0" w14:textId="77777777" w:rsidR="000D0AA4" w:rsidRDefault="000D0AA4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</w:p>
    <w:p w14:paraId="0FE872D5" w14:textId="4CFD6E56" w:rsidR="004424F0" w:rsidRPr="004424F0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</w:pP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 xml:space="preserve">6. Uz akta ir nepieciešams Tehniskās daļas (Ražošanas daļas) atbildīgās personas vīza par </w:t>
      </w:r>
      <w:proofErr w:type="spellStart"/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>izpilddokumentācijas</w:t>
      </w:r>
      <w:proofErr w:type="spellEnd"/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 xml:space="preserve"> nodošanu Tehniskās daļas tehniskajā arhīvā (Ražošanas daļā).</w:t>
      </w:r>
    </w:p>
    <w:p w14:paraId="638A0CD3" w14:textId="77777777" w:rsidR="004424F0" w:rsidRPr="00CF68DB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</w:pPr>
      <w:r w:rsidRPr="004424F0">
        <w:rPr>
          <w:rFonts w:ascii="Arial" w:eastAsia="Times New Roman" w:hAnsi="Arial" w:cs="Times New Roman"/>
          <w:color w:val="000000"/>
          <w:kern w:val="0"/>
          <w:sz w:val="24"/>
          <w:szCs w:val="24"/>
          <w:lang w:val="lv-LV" w:eastAsia="lv-LV"/>
          <w14:ligatures w14:val="none"/>
        </w:rPr>
        <w:t xml:space="preserve">7. Piezīmes. </w:t>
      </w:r>
      <w:r w:rsidRPr="00CF68DB"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  <w:t>__________________________________________________________________</w:t>
      </w:r>
    </w:p>
    <w:p w14:paraId="421AE460" w14:textId="77777777" w:rsidR="004424F0" w:rsidRPr="00CF68DB" w:rsidRDefault="004424F0" w:rsidP="004424F0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</w:pPr>
      <w:r w:rsidRPr="00CF68DB"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val="lv-LV" w:eastAsia="lv-LV"/>
          <w14:ligatures w14:val="none"/>
        </w:rPr>
        <w:t>__________________________________________________________________</w:t>
      </w:r>
    </w:p>
    <w:p w14:paraId="1CB81C08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</w:pPr>
    </w:p>
    <w:p w14:paraId="5E181A9F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Komisijas priekšsēdētājs: </w:t>
      </w:r>
      <w:r w:rsidRPr="00CF68DB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  <w:t>____________________</w:t>
      </w:r>
    </w:p>
    <w:p w14:paraId="5DC23D0C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                                               </w:t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(</w:t>
      </w:r>
      <w:proofErr w:type="spellStart"/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paraksts,vārds,uzvārds</w:t>
      </w:r>
      <w:proofErr w:type="spellEnd"/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)</w:t>
      </w:r>
    </w:p>
    <w:p w14:paraId="7FACD5CA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</w:pPr>
    </w:p>
    <w:p w14:paraId="24929DD2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Komisijas locekļi: </w:t>
      </w:r>
      <w:r w:rsidRPr="00CF68DB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  <w:t>___________________________</w:t>
      </w:r>
    </w:p>
    <w:p w14:paraId="27BD4972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                                                </w:t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(</w:t>
      </w:r>
      <w:proofErr w:type="spellStart"/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paraksts,vārds,uzvārds</w:t>
      </w:r>
      <w:proofErr w:type="spellEnd"/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)</w:t>
      </w:r>
    </w:p>
    <w:p w14:paraId="23B7712F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12"/>
          <w:szCs w:val="12"/>
          <w:lang w:val="lv-LV" w:eastAsia="lv-LV"/>
          <w14:ligatures w14:val="none"/>
        </w:rPr>
      </w:pPr>
    </w:p>
    <w:p w14:paraId="4F7DD896" w14:textId="77777777" w:rsidR="004424F0" w:rsidRPr="00CF68DB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  <w:t xml:space="preserve">                                    </w:t>
      </w:r>
      <w:r w:rsidRPr="00CF68DB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  <w:t>_____________________________</w:t>
      </w:r>
    </w:p>
    <w:p w14:paraId="29EADB65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  <w:t xml:space="preserve">                                                      </w:t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        </w:t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(</w:t>
      </w:r>
      <w:proofErr w:type="spellStart"/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paraksts,vārds,uzvārds</w:t>
      </w:r>
      <w:proofErr w:type="spellEnd"/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)</w:t>
      </w:r>
    </w:p>
    <w:p w14:paraId="31EF708F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12"/>
          <w:szCs w:val="12"/>
          <w:lang w:val="lv-LV" w:eastAsia="lv-LV"/>
          <w14:ligatures w14:val="none"/>
        </w:rPr>
      </w:pPr>
    </w:p>
    <w:p w14:paraId="49BDE0A3" w14:textId="77777777" w:rsidR="004424F0" w:rsidRPr="00CF68DB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  <w:t xml:space="preserve">                                    </w:t>
      </w:r>
      <w:r w:rsidRPr="00CF68DB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  <w:t>_____________________________</w:t>
      </w:r>
    </w:p>
    <w:p w14:paraId="145F9A05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                                                </w:t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(</w:t>
      </w:r>
      <w:proofErr w:type="spellStart"/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paraksts,vārds,uzvārds</w:t>
      </w:r>
      <w:proofErr w:type="spellEnd"/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)</w:t>
      </w:r>
    </w:p>
    <w:p w14:paraId="32A46C43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12"/>
          <w:szCs w:val="12"/>
          <w:lang w:val="lv-LV" w:eastAsia="lv-LV"/>
          <w14:ligatures w14:val="none"/>
        </w:rPr>
      </w:pPr>
    </w:p>
    <w:p w14:paraId="68DA13E3" w14:textId="77777777" w:rsidR="004424F0" w:rsidRPr="00CF68DB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  <w:t xml:space="preserve">                                    </w:t>
      </w:r>
      <w:r w:rsidRPr="00CF68DB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  <w:t>_____________________________</w:t>
      </w:r>
    </w:p>
    <w:p w14:paraId="1139EB98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                                                </w:t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(</w:t>
      </w:r>
      <w:proofErr w:type="spellStart"/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paraksts,vārds,uzvārds</w:t>
      </w:r>
      <w:proofErr w:type="spellEnd"/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)</w:t>
      </w:r>
    </w:p>
    <w:p w14:paraId="760FF0EB" w14:textId="77777777" w:rsidR="004424F0" w:rsidRPr="00882746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12"/>
          <w:szCs w:val="12"/>
          <w:lang w:val="lv-LV" w:eastAsia="lv-LV"/>
          <w14:ligatures w14:val="none"/>
        </w:rPr>
      </w:pPr>
    </w:p>
    <w:p w14:paraId="5C9A6B3E" w14:textId="19729FF2" w:rsidR="004424F0" w:rsidRPr="00CF68DB" w:rsidRDefault="004424F0" w:rsidP="004424F0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  <w:t xml:space="preserve">                                     </w:t>
      </w:r>
      <w:r w:rsidRPr="00CF68DB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  <w:t>_____________________________</w:t>
      </w:r>
    </w:p>
    <w:p w14:paraId="10DA9A83" w14:textId="54BF4B87" w:rsidR="004424F0" w:rsidRDefault="004424F0" w:rsidP="006917CE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                                                </w:t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(</w:t>
      </w:r>
      <w:proofErr w:type="spellStart"/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paraksts,vārds,uzvārds</w:t>
      </w:r>
      <w:proofErr w:type="spellEnd"/>
      <w:r w:rsidR="000D0AA4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)</w:t>
      </w:r>
    </w:p>
    <w:p w14:paraId="07B048EA" w14:textId="0C4313DE" w:rsidR="000D0AA4" w:rsidRPr="000D0AA4" w:rsidRDefault="000D0AA4" w:rsidP="000D0AA4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</w:pPr>
    </w:p>
    <w:p w14:paraId="10E9DC01" w14:textId="77777777" w:rsidR="000D0AA4" w:rsidRPr="00CF68DB" w:rsidRDefault="000D0AA4" w:rsidP="000D0AA4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  <w:t xml:space="preserve">                                     </w:t>
      </w:r>
      <w:r w:rsidRPr="00CF68DB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u w:val="single"/>
          <w:lang w:val="lv-LV" w:eastAsia="lv-LV"/>
          <w14:ligatures w14:val="none"/>
        </w:rPr>
        <w:t>_____________________________</w:t>
      </w:r>
    </w:p>
    <w:p w14:paraId="052B39B8" w14:textId="485C8488" w:rsidR="000D0AA4" w:rsidRPr="000D0AA4" w:rsidRDefault="000D0AA4" w:rsidP="000D0AA4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</w:pP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24"/>
          <w:szCs w:val="24"/>
          <w:lang w:val="lv-LV" w:eastAsia="lv-LV"/>
          <w14:ligatures w14:val="none"/>
        </w:rPr>
        <w:t xml:space="preserve">                                                 </w:t>
      </w:r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(</w:t>
      </w:r>
      <w:proofErr w:type="spellStart"/>
      <w:r w:rsidRPr="00882746"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paraksts,vārds,uzvārds</w:t>
      </w:r>
      <w:proofErr w:type="spellEnd"/>
      <w:r>
        <w:rPr>
          <w:rFonts w:ascii="Arial" w:eastAsia="Times New Roman" w:hAnsi="Arial" w:cs="Times New Roman"/>
          <w:color w:val="A6A6A6" w:themeColor="background1" w:themeShade="A6"/>
          <w:kern w:val="0"/>
          <w:sz w:val="16"/>
          <w:szCs w:val="24"/>
          <w:lang w:val="lv-LV" w:eastAsia="lv-LV"/>
          <w14:ligatures w14:val="none"/>
        </w:rPr>
        <w:t>)</w:t>
      </w:r>
    </w:p>
    <w:p w14:paraId="45429818" w14:textId="77777777" w:rsidR="000D0AA4" w:rsidRPr="000D0AA4" w:rsidRDefault="000D0AA4" w:rsidP="006917CE">
      <w:pPr>
        <w:spacing w:after="0" w:line="240" w:lineRule="auto"/>
        <w:rPr>
          <w:rFonts w:ascii="Arial" w:eastAsia="Times New Roman" w:hAnsi="Arial" w:cs="Times New Roman"/>
          <w:color w:val="A6A6A6" w:themeColor="background1" w:themeShade="A6"/>
          <w:kern w:val="0"/>
          <w:sz w:val="18"/>
          <w:szCs w:val="24"/>
          <w:lang w:val="lv-LV" w:eastAsia="lv-LV"/>
          <w14:ligatures w14:val="none"/>
        </w:rPr>
      </w:pPr>
    </w:p>
    <w:sectPr w:rsidR="000D0AA4" w:rsidRPr="000D0AA4" w:rsidSect="00CD1F84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F0"/>
    <w:rsid w:val="000C29E3"/>
    <w:rsid w:val="000D0AA4"/>
    <w:rsid w:val="00380C4C"/>
    <w:rsid w:val="003A7D2F"/>
    <w:rsid w:val="003D2EBE"/>
    <w:rsid w:val="004404EF"/>
    <w:rsid w:val="004424F0"/>
    <w:rsid w:val="00541908"/>
    <w:rsid w:val="00566F31"/>
    <w:rsid w:val="006917CE"/>
    <w:rsid w:val="007C7A67"/>
    <w:rsid w:val="00824C4E"/>
    <w:rsid w:val="00882746"/>
    <w:rsid w:val="008D2C44"/>
    <w:rsid w:val="009E499E"/>
    <w:rsid w:val="00CD1F84"/>
    <w:rsid w:val="00CF68DB"/>
    <w:rsid w:val="00E6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A867F96"/>
  <w15:chartTrackingRefBased/>
  <w15:docId w15:val="{AFE5A37B-1D07-43E1-8C67-02675C7C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4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4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4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4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4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2552</Words>
  <Characters>1456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Zigmārs Umblejs</dc:creator>
  <cp:keywords/>
  <dc:description/>
  <cp:lastModifiedBy>Dace Puncule</cp:lastModifiedBy>
  <cp:revision>2</cp:revision>
  <dcterms:created xsi:type="dcterms:W3CDTF">2024-03-18T12:24:00Z</dcterms:created>
  <dcterms:modified xsi:type="dcterms:W3CDTF">2024-03-18T12:24:00Z</dcterms:modified>
</cp:coreProperties>
</file>